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22EC" w14:textId="77777777" w:rsidR="00DB14C2" w:rsidRDefault="00DB14C2" w:rsidP="00DB14C2">
      <w:pPr>
        <w:jc w:val="center"/>
        <w:textAlignment w:val="baseline"/>
        <w:rPr>
          <w:rStyle w:val="NormalCharacter"/>
          <w:rFonts w:ascii="仿宋_GB2312" w:eastAsia="仿宋_GB2312" w:hAnsi="仿宋"/>
          <w:sz w:val="28"/>
        </w:rPr>
      </w:pPr>
      <w:r>
        <w:rPr>
          <w:rStyle w:val="NormalCharacter"/>
          <w:rFonts w:ascii="黑体" w:eastAsia="黑体" w:hAnsi="Times New Roman" w:hint="eastAsia"/>
          <w:sz w:val="30"/>
        </w:rPr>
        <w:t>入党申请人公示表</w:t>
      </w:r>
    </w:p>
    <w:p w14:paraId="271162E5" w14:textId="77777777" w:rsidR="00DB14C2" w:rsidRDefault="00DB14C2" w:rsidP="00DB14C2">
      <w:pPr>
        <w:spacing w:line="520" w:lineRule="exact"/>
        <w:ind w:firstLineChars="200" w:firstLine="560"/>
        <w:textAlignment w:val="baseline"/>
        <w:rPr>
          <w:rStyle w:val="NormalCharacter"/>
          <w:rFonts w:ascii="宋体" w:eastAsia="宋体" w:hAnsi="Times New Roman"/>
          <w:sz w:val="30"/>
        </w:rPr>
      </w:pPr>
      <w:r>
        <w:rPr>
          <w:rStyle w:val="NormalCharacter"/>
          <w:rFonts w:ascii="仿宋" w:eastAsia="仿宋" w:hAnsi="仿宋"/>
          <w:sz w:val="28"/>
        </w:rPr>
        <w:t>202</w:t>
      </w:r>
      <w:r w:rsidR="009D7418">
        <w:rPr>
          <w:rStyle w:val="NormalCharacter"/>
          <w:rFonts w:ascii="仿宋" w:eastAsia="仿宋" w:hAnsi="仿宋"/>
          <w:sz w:val="28"/>
        </w:rPr>
        <w:t>3</w:t>
      </w:r>
      <w:r>
        <w:rPr>
          <w:rStyle w:val="NormalCharacter"/>
          <w:rFonts w:ascii="仿宋" w:eastAsia="仿宋" w:hAnsi="仿宋" w:hint="eastAsia"/>
          <w:sz w:val="28"/>
        </w:rPr>
        <w:t>年</w:t>
      </w:r>
      <w:r w:rsidR="009D7418">
        <w:rPr>
          <w:rStyle w:val="NormalCharacter"/>
          <w:rFonts w:ascii="仿宋" w:eastAsia="仿宋" w:hAnsi="仿宋"/>
          <w:sz w:val="28"/>
        </w:rPr>
        <w:t>3</w:t>
      </w:r>
      <w:r>
        <w:rPr>
          <w:rStyle w:val="NormalCharacter"/>
          <w:rFonts w:ascii="仿宋" w:eastAsia="仿宋" w:hAnsi="仿宋" w:hint="eastAsia"/>
          <w:sz w:val="28"/>
        </w:rPr>
        <w:t>月，工商管理学院各支部共有</w:t>
      </w:r>
      <w:r w:rsidR="009D7418">
        <w:rPr>
          <w:rStyle w:val="NormalCharacter"/>
          <w:rFonts w:ascii="仿宋" w:eastAsia="仿宋" w:hAnsi="仿宋" w:hint="eastAsia"/>
          <w:sz w:val="28"/>
        </w:rPr>
        <w:t>党红阳</w:t>
      </w:r>
      <w:r>
        <w:rPr>
          <w:rStyle w:val="NormalCharacter"/>
          <w:rFonts w:ascii="仿宋" w:eastAsia="仿宋" w:hAnsi="仿宋" w:hint="eastAsia"/>
          <w:sz w:val="28"/>
        </w:rPr>
        <w:t>等</w:t>
      </w:r>
      <w:r w:rsidR="00BF1C54">
        <w:rPr>
          <w:rStyle w:val="NormalCharacter"/>
          <w:rFonts w:ascii="仿宋" w:eastAsia="仿宋" w:hAnsi="仿宋"/>
          <w:sz w:val="28"/>
        </w:rPr>
        <w:t>8</w:t>
      </w:r>
      <w:r w:rsidR="002D383B">
        <w:rPr>
          <w:rStyle w:val="NormalCharacter"/>
          <w:rFonts w:ascii="仿宋" w:eastAsia="仿宋" w:hAnsi="仿宋"/>
          <w:sz w:val="28"/>
        </w:rPr>
        <w:t>3</w:t>
      </w:r>
      <w:r>
        <w:rPr>
          <w:rStyle w:val="NormalCharacter"/>
          <w:rFonts w:ascii="仿宋" w:eastAsia="仿宋" w:hAnsi="仿宋" w:hint="eastAsia"/>
          <w:sz w:val="28"/>
        </w:rPr>
        <w:t>位同学提出入党申请，经谈话，对基本符合条件的入党申请人公示如下。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7"/>
        <w:gridCol w:w="1097"/>
        <w:gridCol w:w="1921"/>
        <w:gridCol w:w="3881"/>
      </w:tblGrid>
      <w:tr w:rsidR="009D7418" w:rsidRPr="009D7418" w14:paraId="0394DB63" w14:textId="77777777" w:rsidTr="007E3DEC">
        <w:trPr>
          <w:trHeight w:val="126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B6A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AE6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D2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DD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入党申请时间</w:t>
            </w:r>
          </w:p>
        </w:tc>
      </w:tr>
      <w:tr w:rsidR="009D7418" w:rsidRPr="009D7418" w14:paraId="30122A91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0F6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86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党红阳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DD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2003年6月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20C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7C5C5264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FF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1E8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杨悦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ED6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3F2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4C4FC220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D25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4CB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张嘉琪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105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260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6959CAFE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3B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9E3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吴炳杰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2B7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2003年9月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A11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10CE360D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51B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5C8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王瑞瑾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BE7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2004年5月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F6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2CF19E7E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51D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52A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柳惠翔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080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2004年9月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D7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731F1F9E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1D4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9D3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段艺媚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C7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5FE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0E2DC8FC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68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2B8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胡心蕊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4E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2004年7月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26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2023年3月8日</w:t>
            </w:r>
          </w:p>
        </w:tc>
      </w:tr>
      <w:tr w:rsidR="009D7418" w:rsidRPr="009D7418" w14:paraId="14F72507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1FE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794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徐旭敏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4D4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492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2023年3月8日</w:t>
            </w:r>
          </w:p>
        </w:tc>
      </w:tr>
      <w:tr w:rsidR="009D7418" w:rsidRPr="009D7418" w14:paraId="581CB750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386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F1B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何雨潼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ADF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CC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48EE8B76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5AA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2D7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焦政涵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B7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F4D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2023年3月8日</w:t>
            </w:r>
          </w:p>
        </w:tc>
      </w:tr>
      <w:tr w:rsidR="009D7418" w:rsidRPr="009D7418" w14:paraId="75686663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FE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9E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蔡文来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365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2004年7月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C0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3AACACB7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D1E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6E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643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410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0AA3C7C9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AAC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FE1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项之露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C79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2004年4月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B78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6EEF5FB7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194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6A0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苏楚涵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4EB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7BB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1DE3122F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E4D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1C8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沈佳怡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24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C7A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609A154B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7B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0C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黄橙紫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2A7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2005年1月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176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2023年3月4日</w:t>
            </w:r>
          </w:p>
        </w:tc>
      </w:tr>
      <w:tr w:rsidR="009D7418" w:rsidRPr="009D7418" w14:paraId="29D7D4B2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06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074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郑紫欣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3E0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CA8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18DE3319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6BD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9D6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鲁偲偲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5BE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953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672AF639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05B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5FA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37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943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27B811B6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D18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382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F3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2004年6月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A0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08B5361D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D8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AD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A0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2004年4月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DF6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04BAFB65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50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93C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马彦萍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0E2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37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71BF8A06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F90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93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陈德贤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85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2C9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1CD2FDA8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FAF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E06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傅昕欣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716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E13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7B45A36D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E77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1E2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刘蔚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23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C3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44B907B9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4E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93E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毛姿妍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40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21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71CDBA73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185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0DD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吕禹璇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09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626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17EB5693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B93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ABD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苏桐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C20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2002年12月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451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6180E95E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FE2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D85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陈佳焱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06E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CE3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7E23B8FF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A49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64B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苏德扬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59C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F6B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679C0F93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0BC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453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周洛冰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B8E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2004年7月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794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59678AAA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6D7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549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吴天鸽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CB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E52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283146F2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8DD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965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朱利铭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DBB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2004年9月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10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6F327380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DD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4D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屈涵晟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4B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78B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606C13BC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FF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工商2205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31A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陆子轩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6D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171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30951E6B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F95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B44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08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465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34DC1842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C2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F9D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袁屹晨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88B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2004年7月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07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068F8D4E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733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092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俞洁琼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E0D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2003年6月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B97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2023年3月5日</w:t>
            </w:r>
          </w:p>
        </w:tc>
      </w:tr>
      <w:tr w:rsidR="009D7418" w:rsidRPr="009D7418" w14:paraId="33B8AC03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ADF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B9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陈钖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52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8A1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19904F1C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BB2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3BE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刘奕晗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E9D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72F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2AACB7C9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AAA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CAF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赵晨歆儿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3AF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78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</w:t>
            </w:r>
            <w:r w:rsidR="00094593">
              <w:rPr>
                <w:rFonts w:cs="宋体"/>
                <w:color w:val="000000"/>
                <w:kern w:val="0"/>
                <w:sz w:val="22"/>
              </w:rPr>
              <w:t>4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7418" w:rsidRPr="009D7418" w14:paraId="4E3A5C1B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608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F1F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施奕如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38D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8A9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3F587471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59D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0E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章梦杰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C4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A9F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5E37B26B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F07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B24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陈欣仪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BAA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05D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316B76FB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97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C22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戴艺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3BC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90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5E1A4865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3D9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E15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郭梦如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4C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9C4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430BAE98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425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39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华锦波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42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E2F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0E4B1695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C2A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工商2207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4F4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王小雨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F86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FB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2023年3月4日</w:t>
            </w:r>
          </w:p>
        </w:tc>
      </w:tr>
      <w:tr w:rsidR="009D7418" w:rsidRPr="009D7418" w14:paraId="5EBB6794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FB5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人力1903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EB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王俊凯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7A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2001年10月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63B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2023年3月4日</w:t>
            </w:r>
          </w:p>
        </w:tc>
      </w:tr>
      <w:tr w:rsidR="009D7418" w:rsidRPr="009D7418" w14:paraId="12C35928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7B8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人力2001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869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吴飞雨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309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2001年4月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D8C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2023年3月6日</w:t>
            </w:r>
          </w:p>
        </w:tc>
      </w:tr>
      <w:tr w:rsidR="009D7418" w:rsidRPr="009D7418" w14:paraId="56745EEF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FC5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人力2101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7BC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鲍羽翔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CAF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2003年2月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1D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2023年3月7日</w:t>
            </w:r>
          </w:p>
        </w:tc>
      </w:tr>
      <w:tr w:rsidR="009D7418" w:rsidRPr="009D7418" w14:paraId="33D65C84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CD3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人力2101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A16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陈亚静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D6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2004年3月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B59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527A69D0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F4B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应心22硕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01B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张相铭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EE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1998年9月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24A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3BB8E568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04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D5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姜朔函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AAD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1993年11月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2E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2023年2月23日</w:t>
            </w:r>
          </w:p>
        </w:tc>
      </w:tr>
      <w:tr w:rsidR="009D7418" w:rsidRPr="009D7418" w14:paraId="0D2C0BD1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4E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99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白依鑫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5C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1993年8月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72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2022年9月28日</w:t>
            </w:r>
          </w:p>
        </w:tc>
      </w:tr>
      <w:tr w:rsidR="009D7418" w:rsidRPr="009D7418" w14:paraId="2D422416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0B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FE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林建东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2F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EA9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2022年9月18日</w:t>
            </w:r>
          </w:p>
        </w:tc>
      </w:tr>
      <w:tr w:rsidR="009D7418" w:rsidRPr="009D7418" w14:paraId="0B5446DB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96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9E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郑斯琪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C3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1997年8月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68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2022年9月15日</w:t>
            </w:r>
          </w:p>
        </w:tc>
      </w:tr>
      <w:tr w:rsidR="009D7418" w:rsidRPr="009D7418" w14:paraId="6F9EFA81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F9E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D0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李艳芳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E2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1994年10月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0A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2022年9月18日</w:t>
            </w:r>
          </w:p>
        </w:tc>
      </w:tr>
      <w:tr w:rsidR="009D7418" w:rsidRPr="009D7418" w14:paraId="3BFB3A73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90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458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李卓琦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73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1995年9月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D61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2022年9月18日</w:t>
            </w:r>
          </w:p>
        </w:tc>
      </w:tr>
      <w:tr w:rsidR="009D7418" w:rsidRPr="009D7418" w14:paraId="017D6D0C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E8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9B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叶明洁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12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1990年8月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892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2022年9月15日</w:t>
            </w:r>
          </w:p>
        </w:tc>
      </w:tr>
      <w:tr w:rsidR="009D7418" w:rsidRPr="009D7418" w14:paraId="12392093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A9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73F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陈潇娜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F2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1995年4月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D7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2023年3月13日</w:t>
            </w:r>
          </w:p>
        </w:tc>
      </w:tr>
      <w:tr w:rsidR="009D7418" w:rsidRPr="009D7418" w14:paraId="3435AAAF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21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2EF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唐晓玥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BA0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1996年2月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D8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2022年9月19日</w:t>
            </w:r>
          </w:p>
        </w:tc>
      </w:tr>
      <w:tr w:rsidR="009D7418" w:rsidRPr="009D7418" w14:paraId="76C3BA54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D43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174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王丹妮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C0D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1997年1月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36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2022年9月19日</w:t>
            </w:r>
          </w:p>
        </w:tc>
      </w:tr>
      <w:tr w:rsidR="009D7418" w:rsidRPr="009D7418" w14:paraId="3604523C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1A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D4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薛福安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561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1995年10月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31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2022年9月19日</w:t>
            </w:r>
          </w:p>
        </w:tc>
      </w:tr>
      <w:tr w:rsidR="009D7418" w:rsidRPr="009D7418" w14:paraId="62C02E8F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FF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5A6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殷介松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2EA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1996年8月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C0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2022年9月19日</w:t>
            </w:r>
          </w:p>
        </w:tc>
      </w:tr>
      <w:tr w:rsidR="009D7418" w:rsidRPr="009D7418" w14:paraId="0A94C186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08E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6CE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王丽菁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2A4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758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2022年9月19日</w:t>
            </w:r>
          </w:p>
        </w:tc>
      </w:tr>
      <w:tr w:rsidR="009D7418" w:rsidRPr="009D7418" w14:paraId="411DB609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B9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61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郭岚岚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3E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E6E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2022年9月15日</w:t>
            </w:r>
          </w:p>
        </w:tc>
      </w:tr>
      <w:tr w:rsidR="009D7418" w:rsidRPr="009D7418" w14:paraId="7537AD26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3EC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308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胡晓慧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0A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1994年3月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F7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2022年9月15日</w:t>
            </w:r>
          </w:p>
        </w:tc>
      </w:tr>
      <w:tr w:rsidR="009D7418" w:rsidRPr="009D7418" w14:paraId="2EC678EA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93D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22MBAF1班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E3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秘祖丽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DA7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1991年11月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C46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2022年9月19日</w:t>
            </w:r>
          </w:p>
        </w:tc>
      </w:tr>
      <w:tr w:rsidR="009D7418" w:rsidRPr="009D7418" w14:paraId="736C11E6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63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81E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高佳敏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7C0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1996年11月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462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</w:t>
            </w:r>
            <w:r w:rsidR="00FA40CB">
              <w:rPr>
                <w:rFonts w:cs="宋体" w:hint="eastAsia"/>
                <w:color w:val="000000"/>
                <w:kern w:val="0"/>
                <w:sz w:val="22"/>
              </w:rPr>
              <w:t>9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月</w:t>
            </w:r>
            <w:r w:rsidR="00BC4628"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 w:rsidR="00BC4628">
              <w:rPr>
                <w:rFonts w:cs="宋体"/>
                <w:color w:val="000000"/>
                <w:kern w:val="0"/>
                <w:sz w:val="22"/>
              </w:rPr>
              <w:t>4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7418" w:rsidRPr="009D7418" w14:paraId="445BF307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DA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647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王灿灿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79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1997年12月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402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0122163E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07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708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戴夏菁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3A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1994年6月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BA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40C3ED44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085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386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付继升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7F63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1992年8月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D1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</w:t>
            </w:r>
            <w:r w:rsidR="00BC4628"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 w:rsidR="00BC4628">
              <w:rPr>
                <w:rFonts w:cs="宋体"/>
                <w:color w:val="000000"/>
                <w:kern w:val="0"/>
                <w:sz w:val="22"/>
              </w:rPr>
              <w:t>5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7418" w:rsidRPr="009D7418" w14:paraId="5FF7FA63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15F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49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汤娇健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35C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1995年11月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D09E" w14:textId="77777777" w:rsidR="009D7418" w:rsidRPr="009D7418" w:rsidRDefault="00BC462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/>
                <w:color w:val="000000"/>
                <w:kern w:val="0"/>
                <w:sz w:val="22"/>
              </w:rPr>
              <w:t>5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7418" w:rsidRPr="009D7418" w14:paraId="4DC5A57F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29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94D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冯琪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9B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1993年6月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ED70" w14:textId="77777777" w:rsidR="009D7418" w:rsidRPr="009D7418" w:rsidRDefault="00BC462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/>
                <w:color w:val="000000"/>
                <w:kern w:val="0"/>
                <w:sz w:val="22"/>
              </w:rPr>
              <w:t>5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7418" w:rsidRPr="009D7418" w14:paraId="2A72DE91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1B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D90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黄银怦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19F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1995年12月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26D" w14:textId="77777777" w:rsidR="009D7418" w:rsidRPr="009D7418" w:rsidRDefault="00BC462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/>
                <w:color w:val="000000"/>
                <w:kern w:val="0"/>
                <w:sz w:val="22"/>
              </w:rPr>
              <w:t>5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7418" w:rsidRPr="009D7418" w14:paraId="16F53CAE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3AF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AD9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金梦娜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DDC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165" w14:textId="77777777" w:rsidR="009D7418" w:rsidRPr="009D7418" w:rsidRDefault="00BC462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2022年9月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cs="宋体"/>
                <w:color w:val="000000"/>
                <w:kern w:val="0"/>
                <w:sz w:val="22"/>
              </w:rPr>
              <w:t>5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7418" w:rsidRPr="009D7418" w14:paraId="37D911FB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A2A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8011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李思儒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3C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1995年5月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43A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  <w:tr w:rsidR="009D7418" w:rsidRPr="009D7418" w14:paraId="5C0095E0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AD0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C55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许婷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677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1994年9月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80D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</w:t>
            </w:r>
            <w:r w:rsidR="00BC4628">
              <w:rPr>
                <w:rFonts w:cs="宋体"/>
                <w:color w:val="000000"/>
                <w:kern w:val="0"/>
                <w:sz w:val="22"/>
              </w:rPr>
              <w:t>9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月</w:t>
            </w:r>
            <w:r w:rsidR="00BC4628">
              <w:rPr>
                <w:rFonts w:cs="宋体"/>
                <w:color w:val="000000"/>
                <w:kern w:val="0"/>
                <w:sz w:val="22"/>
              </w:rPr>
              <w:t>10</w:t>
            </w:r>
            <w:r w:rsidRPr="009D7418">
              <w:rPr>
                <w:rFonts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7418" w:rsidRPr="009D7418" w14:paraId="7E62D4BA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9356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FF5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于楠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AAB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1997年3月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B3F0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2022年12月1日</w:t>
            </w:r>
          </w:p>
        </w:tc>
      </w:tr>
      <w:tr w:rsidR="009D7418" w:rsidRPr="009D7418" w14:paraId="264A3802" w14:textId="77777777" w:rsidTr="007E3DEC">
        <w:trPr>
          <w:trHeight w:val="276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BE8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22MBAF2班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25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奕鑫斌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28E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1995年8月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CF4" w14:textId="77777777" w:rsidR="009D7418" w:rsidRPr="009D7418" w:rsidRDefault="009D7418" w:rsidP="009D741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9D7418">
              <w:rPr>
                <w:rFonts w:cs="宋体" w:hint="eastAsia"/>
                <w:color w:val="000000"/>
                <w:kern w:val="0"/>
                <w:sz w:val="22"/>
              </w:rPr>
              <w:t>2023年3月3日</w:t>
            </w:r>
          </w:p>
        </w:tc>
      </w:tr>
    </w:tbl>
    <w:p w14:paraId="085378E0" w14:textId="77777777" w:rsidR="006A6B9A" w:rsidRPr="00FB5A7E" w:rsidRDefault="006A6B9A">
      <w:pPr>
        <w:textAlignment w:val="baseline"/>
        <w:rPr>
          <w:b/>
          <w:i/>
          <w:caps/>
        </w:rPr>
      </w:pPr>
    </w:p>
    <w:p w14:paraId="0550DC2E" w14:textId="77777777" w:rsidR="00EF026E" w:rsidRDefault="00EF026E" w:rsidP="00CA1296">
      <w:pPr>
        <w:spacing w:line="520" w:lineRule="exact"/>
        <w:ind w:firstLine="437"/>
        <w:jc w:val="right"/>
        <w:textAlignment w:val="baseline"/>
        <w:rPr>
          <w:sz w:val="28"/>
          <w:highlight w:val="white"/>
        </w:rPr>
      </w:pPr>
    </w:p>
    <w:p w14:paraId="0A1B8A09" w14:textId="77777777" w:rsidR="00CA1296" w:rsidRDefault="00CA1296" w:rsidP="00CA1296">
      <w:pPr>
        <w:spacing w:line="520" w:lineRule="exact"/>
        <w:ind w:firstLine="437"/>
        <w:jc w:val="right"/>
        <w:textAlignment w:val="baseline"/>
        <w:rPr>
          <w:rStyle w:val="NormalCharacter"/>
          <w:sz w:val="20"/>
        </w:rPr>
      </w:pPr>
      <w:r>
        <w:rPr>
          <w:rFonts w:hint="eastAsia"/>
          <w:sz w:val="28"/>
          <w:highlight w:val="white"/>
        </w:rPr>
        <w:t>工商管理学院党委</w:t>
      </w:r>
    </w:p>
    <w:p w14:paraId="5D8B2D05" w14:textId="024873C9" w:rsidR="00CA1296" w:rsidRDefault="00CA1296" w:rsidP="00CA1296">
      <w:pPr>
        <w:spacing w:line="520" w:lineRule="exact"/>
        <w:ind w:firstLine="437"/>
        <w:jc w:val="right"/>
        <w:textAlignment w:val="baseline"/>
        <w:rPr>
          <w:rStyle w:val="NormalCharacter"/>
          <w:rFonts w:ascii="仿宋" w:eastAsia="仿宋" w:hAnsi="Times New Roman"/>
          <w:sz w:val="28"/>
        </w:rPr>
      </w:pPr>
      <w:r>
        <w:rPr>
          <w:rStyle w:val="NormalCharacter"/>
          <w:rFonts w:ascii="仿宋" w:eastAsia="仿宋" w:hAnsi="仿宋" w:cs="仿宋"/>
          <w:sz w:val="28"/>
          <w:szCs w:val="28"/>
        </w:rPr>
        <w:t xml:space="preserve">                                 202</w:t>
      </w:r>
      <w:r w:rsidR="009D7418">
        <w:rPr>
          <w:rStyle w:val="NormalCharacter"/>
          <w:rFonts w:ascii="仿宋" w:eastAsia="仿宋" w:hAnsi="仿宋" w:cs="仿宋"/>
          <w:sz w:val="28"/>
          <w:szCs w:val="28"/>
        </w:rPr>
        <w:t>3</w:t>
      </w:r>
      <w:r>
        <w:rPr>
          <w:rStyle w:val="NormalCharacter"/>
          <w:rFonts w:ascii="仿宋" w:eastAsia="仿宋" w:hAnsi="仿宋" w:hint="eastAsia"/>
          <w:sz w:val="28"/>
        </w:rPr>
        <w:t>年</w:t>
      </w:r>
      <w:r w:rsidR="009D7418">
        <w:rPr>
          <w:rStyle w:val="NormalCharacter"/>
          <w:rFonts w:ascii="仿宋" w:eastAsia="仿宋" w:hAnsi="仿宋" w:cs="仿宋"/>
          <w:sz w:val="28"/>
          <w:szCs w:val="28"/>
        </w:rPr>
        <w:t>3</w:t>
      </w:r>
      <w:r>
        <w:rPr>
          <w:rStyle w:val="NormalCharacter"/>
          <w:rFonts w:ascii="仿宋" w:eastAsia="仿宋" w:hAnsi="仿宋" w:hint="eastAsia"/>
          <w:sz w:val="28"/>
        </w:rPr>
        <w:t>月</w:t>
      </w:r>
      <w:r w:rsidR="00841EE2">
        <w:rPr>
          <w:rStyle w:val="NormalCharacter"/>
          <w:rFonts w:ascii="仿宋" w:eastAsia="仿宋" w:hAnsi="仿宋" w:hint="eastAsia"/>
          <w:sz w:val="28"/>
        </w:rPr>
        <w:t>31</w:t>
      </w:r>
      <w:r>
        <w:rPr>
          <w:rStyle w:val="NormalCharacter"/>
          <w:rFonts w:ascii="仿宋" w:eastAsia="仿宋" w:hAnsi="仿宋" w:hint="eastAsia"/>
          <w:sz w:val="28"/>
        </w:rPr>
        <w:t>日</w:t>
      </w:r>
    </w:p>
    <w:p w14:paraId="3F4B0A09" w14:textId="77777777" w:rsidR="00DB14C2" w:rsidRPr="00CA1296" w:rsidRDefault="00DB14C2">
      <w:pPr>
        <w:textAlignment w:val="baseline"/>
        <w:rPr>
          <w:b/>
          <w:i/>
          <w:caps/>
        </w:rPr>
      </w:pPr>
    </w:p>
    <w:sectPr w:rsidR="00DB14C2" w:rsidRPr="00CA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5095" w14:textId="77777777" w:rsidR="004F77E9" w:rsidRDefault="004F77E9" w:rsidP="00DB14C2">
      <w:r>
        <w:separator/>
      </w:r>
    </w:p>
  </w:endnote>
  <w:endnote w:type="continuationSeparator" w:id="0">
    <w:p w14:paraId="44B5C77B" w14:textId="77777777" w:rsidR="004F77E9" w:rsidRDefault="004F77E9" w:rsidP="00D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C157" w14:textId="77777777" w:rsidR="004F77E9" w:rsidRDefault="004F77E9" w:rsidP="00DB14C2">
      <w:r>
        <w:separator/>
      </w:r>
    </w:p>
  </w:footnote>
  <w:footnote w:type="continuationSeparator" w:id="0">
    <w:p w14:paraId="75FC2F82" w14:textId="77777777" w:rsidR="004F77E9" w:rsidRDefault="004F77E9" w:rsidP="00DB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D8"/>
    <w:rsid w:val="00002542"/>
    <w:rsid w:val="00094593"/>
    <w:rsid w:val="000A70C5"/>
    <w:rsid w:val="00186411"/>
    <w:rsid w:val="001D29F6"/>
    <w:rsid w:val="002D383B"/>
    <w:rsid w:val="004017C0"/>
    <w:rsid w:val="004B5A1C"/>
    <w:rsid w:val="004D7C5E"/>
    <w:rsid w:val="004F77E9"/>
    <w:rsid w:val="00566EEA"/>
    <w:rsid w:val="0058558B"/>
    <w:rsid w:val="00597A82"/>
    <w:rsid w:val="00672A0E"/>
    <w:rsid w:val="006A6B9A"/>
    <w:rsid w:val="006B71BE"/>
    <w:rsid w:val="007E3DEC"/>
    <w:rsid w:val="007E7A9B"/>
    <w:rsid w:val="00841EE2"/>
    <w:rsid w:val="009D7418"/>
    <w:rsid w:val="00A55AF9"/>
    <w:rsid w:val="00A96AA5"/>
    <w:rsid w:val="00BC4628"/>
    <w:rsid w:val="00BC7173"/>
    <w:rsid w:val="00BF1C54"/>
    <w:rsid w:val="00CA1296"/>
    <w:rsid w:val="00CE3BDF"/>
    <w:rsid w:val="00D25418"/>
    <w:rsid w:val="00D93ED8"/>
    <w:rsid w:val="00DB14C2"/>
    <w:rsid w:val="00E40D78"/>
    <w:rsid w:val="00E93E5D"/>
    <w:rsid w:val="00ED4124"/>
    <w:rsid w:val="00EE6AF5"/>
    <w:rsid w:val="00EF026E"/>
    <w:rsid w:val="00EF1E0B"/>
    <w:rsid w:val="00F73EC4"/>
    <w:rsid w:val="00FA40CB"/>
    <w:rsid w:val="00FB5A7E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D7E6E"/>
  <w15:chartTrackingRefBased/>
  <w15:docId w15:val="{3C406878-1040-4670-B579-40E8213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4C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4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4C2"/>
    <w:rPr>
      <w:sz w:val="18"/>
      <w:szCs w:val="18"/>
    </w:rPr>
  </w:style>
  <w:style w:type="character" w:customStyle="1" w:styleId="NormalCharacter">
    <w:name w:val="NormalCharacter"/>
    <w:unhideWhenUsed/>
    <w:rsid w:val="00DB14C2"/>
  </w:style>
  <w:style w:type="table" w:styleId="a7">
    <w:name w:val="Table Grid"/>
    <w:basedOn w:val="a1"/>
    <w:uiPriority w:val="39"/>
    <w:rsid w:val="00DB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jiaxi</dc:creator>
  <cp:keywords/>
  <dc:description/>
  <cp:lastModifiedBy>赵 诺婷</cp:lastModifiedBy>
  <cp:revision>7</cp:revision>
  <dcterms:created xsi:type="dcterms:W3CDTF">2023-03-24T09:03:00Z</dcterms:created>
  <dcterms:modified xsi:type="dcterms:W3CDTF">2023-03-31T02:26:00Z</dcterms:modified>
</cp:coreProperties>
</file>