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</w:p>
    <w:tbl>
      <w:tblPr>
        <w:tblStyle w:val="4"/>
        <w:tblW w:w="1480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3"/>
        <w:gridCol w:w="1087"/>
        <w:gridCol w:w="1087"/>
        <w:gridCol w:w="1087"/>
        <w:gridCol w:w="831"/>
        <w:gridCol w:w="256"/>
        <w:gridCol w:w="739"/>
        <w:gridCol w:w="348"/>
        <w:gridCol w:w="647"/>
        <w:gridCol w:w="440"/>
        <w:gridCol w:w="1053"/>
        <w:gridCol w:w="34"/>
        <w:gridCol w:w="463"/>
        <w:gridCol w:w="624"/>
        <w:gridCol w:w="964"/>
        <w:gridCol w:w="123"/>
        <w:gridCol w:w="1087"/>
        <w:gridCol w:w="1087"/>
        <w:gridCol w:w="109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14800" w:type="dxa"/>
            <w:gridSpan w:val="1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方正小标宋简体" w:hAnsi="宋体" w:eastAsia="方正小标宋简体" w:cs="宋体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40"/>
                <w:szCs w:val="40"/>
                <w:lang w:val="en-US" w:eastAsia="zh-CN"/>
              </w:rPr>
              <w:t>2022年度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40"/>
                <w:szCs w:val="40"/>
              </w:rPr>
              <w:t>基层党支部星级评定结果汇总表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584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32"/>
              </w:rPr>
              <w:t xml:space="preserve"> 填报单位：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32"/>
                <w:lang w:val="en-US" w:eastAsia="zh-CN"/>
              </w:rPr>
              <w:t>管理学院党委</w:t>
            </w:r>
          </w:p>
        </w:tc>
        <w:tc>
          <w:tcPr>
            <w:tcW w:w="99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9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8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8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32"/>
              </w:rPr>
              <w:t>填报时间：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32"/>
                <w:lang w:val="en-US" w:eastAsia="zh-CN"/>
              </w:rPr>
              <w:t xml:space="preserve"> 2023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32"/>
              </w:rPr>
              <w:t xml:space="preserve">年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32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32"/>
              </w:rPr>
              <w:t xml:space="preserve"> 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75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8"/>
                <w:szCs w:val="28"/>
              </w:rPr>
              <w:t>基层党组织</w:t>
            </w:r>
          </w:p>
        </w:tc>
        <w:tc>
          <w:tcPr>
            <w:tcW w:w="2174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8"/>
                <w:szCs w:val="28"/>
              </w:rPr>
              <w:t>五  星　</w:t>
            </w:r>
          </w:p>
        </w:tc>
        <w:tc>
          <w:tcPr>
            <w:tcW w:w="2174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8"/>
                <w:szCs w:val="28"/>
              </w:rPr>
              <w:t>四  星　</w:t>
            </w:r>
          </w:p>
        </w:tc>
        <w:tc>
          <w:tcPr>
            <w:tcW w:w="2174" w:type="dxa"/>
            <w:gridSpan w:val="4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8"/>
                <w:szCs w:val="28"/>
              </w:rPr>
              <w:t>三  星　</w:t>
            </w:r>
          </w:p>
        </w:tc>
        <w:tc>
          <w:tcPr>
            <w:tcW w:w="2174" w:type="dxa"/>
            <w:gridSpan w:val="4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8"/>
                <w:szCs w:val="28"/>
              </w:rPr>
              <w:t>二  星　</w:t>
            </w:r>
          </w:p>
        </w:tc>
        <w:tc>
          <w:tcPr>
            <w:tcW w:w="2174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8"/>
                <w:szCs w:val="28"/>
              </w:rPr>
              <w:t>一  星　</w:t>
            </w:r>
          </w:p>
        </w:tc>
        <w:tc>
          <w:tcPr>
            <w:tcW w:w="2177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8"/>
                <w:szCs w:val="28"/>
              </w:rPr>
              <w:t>无  星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5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2"/>
              </w:rPr>
              <w:t>数量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2"/>
              </w:rPr>
              <w:t>比例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2"/>
              </w:rPr>
              <w:t>数量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2"/>
              </w:rPr>
              <w:t>比例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2"/>
              </w:rPr>
              <w:t>数量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2"/>
              </w:rPr>
              <w:t>比例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2"/>
              </w:rPr>
              <w:t>数量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2"/>
              </w:rPr>
              <w:t>比例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2"/>
              </w:rPr>
              <w:t>数量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2"/>
              </w:rPr>
              <w:t>比例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2"/>
              </w:rPr>
              <w:t>数量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2"/>
              </w:rPr>
              <w:t>比例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8"/>
              </w:rPr>
              <w:t>党支部</w:t>
            </w:r>
          </w:p>
        </w:tc>
        <w:tc>
          <w:tcPr>
            <w:tcW w:w="10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10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20%</w:t>
            </w:r>
          </w:p>
        </w:tc>
        <w:tc>
          <w:tcPr>
            <w:tcW w:w="10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12</w:t>
            </w:r>
          </w:p>
        </w:tc>
        <w:tc>
          <w:tcPr>
            <w:tcW w:w="10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80%</w:t>
            </w:r>
          </w:p>
        </w:tc>
        <w:tc>
          <w:tcPr>
            <w:tcW w:w="10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0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0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0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0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0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0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0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175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8"/>
              </w:rPr>
              <w:t>党支部名称</w:t>
            </w:r>
          </w:p>
        </w:tc>
        <w:tc>
          <w:tcPr>
            <w:tcW w:w="21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企管系教师第一党支部</w:t>
            </w:r>
          </w:p>
        </w:tc>
        <w:tc>
          <w:tcPr>
            <w:tcW w:w="21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企管系教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师第二党支部</w:t>
            </w:r>
          </w:p>
        </w:tc>
        <w:tc>
          <w:tcPr>
            <w:tcW w:w="217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217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21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21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175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21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研究生第一党支部</w:t>
            </w:r>
          </w:p>
        </w:tc>
        <w:tc>
          <w:tcPr>
            <w:tcW w:w="21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营销系教师党支部</w:t>
            </w:r>
          </w:p>
        </w:tc>
        <w:tc>
          <w:tcPr>
            <w:tcW w:w="217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217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21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21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175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21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国商系教师党支部</w:t>
            </w:r>
          </w:p>
        </w:tc>
        <w:tc>
          <w:tcPr>
            <w:tcW w:w="21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人力系教师党支部</w:t>
            </w:r>
          </w:p>
        </w:tc>
        <w:tc>
          <w:tcPr>
            <w:tcW w:w="217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217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21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21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175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21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21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工商管理本科生党支部</w:t>
            </w:r>
          </w:p>
        </w:tc>
        <w:tc>
          <w:tcPr>
            <w:tcW w:w="217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217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21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21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175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21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21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国际商务本科生党支部</w:t>
            </w:r>
          </w:p>
        </w:tc>
        <w:tc>
          <w:tcPr>
            <w:tcW w:w="217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217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21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21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175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21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21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人力资源与管理本科生党支部</w:t>
            </w:r>
          </w:p>
        </w:tc>
        <w:tc>
          <w:tcPr>
            <w:tcW w:w="217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217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21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21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175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21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21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市场营销本科生党支部</w:t>
            </w:r>
          </w:p>
        </w:tc>
        <w:tc>
          <w:tcPr>
            <w:tcW w:w="217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217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21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21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175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21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21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师生联合党支部</w:t>
            </w:r>
          </w:p>
        </w:tc>
        <w:tc>
          <w:tcPr>
            <w:tcW w:w="217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217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21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21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175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21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21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研究生第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党支部</w:t>
            </w:r>
          </w:p>
        </w:tc>
        <w:tc>
          <w:tcPr>
            <w:tcW w:w="217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217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21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21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175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21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21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研究生第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党支部</w:t>
            </w:r>
          </w:p>
        </w:tc>
        <w:tc>
          <w:tcPr>
            <w:tcW w:w="217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217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21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21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175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21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21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MBA学院浙商博物馆浙商研究院党支部</w:t>
            </w:r>
          </w:p>
        </w:tc>
        <w:tc>
          <w:tcPr>
            <w:tcW w:w="217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217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21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21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175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21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21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MBA学院学生党支部</w:t>
            </w:r>
          </w:p>
        </w:tc>
        <w:tc>
          <w:tcPr>
            <w:tcW w:w="217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217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21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21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sz w:val="28"/>
          <w:szCs w:val="36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344D9A"/>
    <w:rsid w:val="00126680"/>
    <w:rsid w:val="002C5159"/>
    <w:rsid w:val="0087771A"/>
    <w:rsid w:val="00A53DE8"/>
    <w:rsid w:val="00D33F7F"/>
    <w:rsid w:val="00F3718D"/>
    <w:rsid w:val="05F74965"/>
    <w:rsid w:val="066F2408"/>
    <w:rsid w:val="080A6A4F"/>
    <w:rsid w:val="0E4F5172"/>
    <w:rsid w:val="0E853C25"/>
    <w:rsid w:val="0EB04A0F"/>
    <w:rsid w:val="0EDC6466"/>
    <w:rsid w:val="1028067A"/>
    <w:rsid w:val="174B0495"/>
    <w:rsid w:val="243F789E"/>
    <w:rsid w:val="31CE72FC"/>
    <w:rsid w:val="385D04ED"/>
    <w:rsid w:val="3AAD4D1B"/>
    <w:rsid w:val="3FB4132B"/>
    <w:rsid w:val="47422510"/>
    <w:rsid w:val="488F1451"/>
    <w:rsid w:val="48B101E1"/>
    <w:rsid w:val="4C0A66E3"/>
    <w:rsid w:val="4F9D7CD6"/>
    <w:rsid w:val="5FA5389B"/>
    <w:rsid w:val="60344D9A"/>
    <w:rsid w:val="61151961"/>
    <w:rsid w:val="649E5257"/>
    <w:rsid w:val="67811624"/>
    <w:rsid w:val="77FF4C4B"/>
    <w:rsid w:val="ADFD30C0"/>
    <w:rsid w:val="FEBE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176</Words>
  <Characters>1004</Characters>
  <Lines>8</Lines>
  <Paragraphs>2</Paragraphs>
  <TotalTime>2</TotalTime>
  <ScaleCrop>false</ScaleCrop>
  <LinksUpToDate>false</LinksUpToDate>
  <CharactersWithSpaces>1178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2021-01-14T23:51:00Z</dcterms:created>
  <dc:creator>小熊妞妞</dc:creator>
  <cp:lastModifiedBy>Avery</cp:lastModifiedBy>
  <cp:lastPrinted>2021-01-15T21:38:00Z</cp:lastPrinted>
  <dcterms:modified xsi:type="dcterms:W3CDTF">2023-03-01T06:19:07Z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  <property fmtid="{D5CDD505-2E9C-101B-9397-08002B2CF9AE}" pid="3" name="ICV">
    <vt:lpwstr>327461B8E349437995BF6C69F6ADBDD3</vt:lpwstr>
  </property>
</Properties>
</file>