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工商管理学院20</w:t>
      </w:r>
      <w:r>
        <w:rPr>
          <w:rFonts w:ascii="黑体" w:hAnsi="黑体" w:eastAsia="黑体"/>
          <w:sz w:val="44"/>
          <w:szCs w:val="44"/>
        </w:rPr>
        <w:t>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0</w:t>
      </w:r>
      <w:r>
        <w:rPr>
          <w:rFonts w:hint="eastAsia" w:ascii="黑体" w:hAnsi="黑体" w:eastAsia="黑体"/>
          <w:sz w:val="44"/>
          <w:szCs w:val="44"/>
        </w:rPr>
        <w:t>年度能力突出奖学金汇总名单</w:t>
      </w:r>
    </w:p>
    <w:p>
      <w:pPr>
        <w:snapToGrid w:val="0"/>
        <w:spacing w:line="360" w:lineRule="auto"/>
        <w:ind w:firstLine="560" w:firstLineChars="200"/>
        <w:jc w:val="center"/>
      </w:pPr>
    </w:p>
    <w:p>
      <w:pPr>
        <w:snapToGrid w:val="0"/>
        <w:spacing w:line="360" w:lineRule="auto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能力突出奖学金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颜靖昕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吕晓丹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周青媛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李歆可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庞紫婷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李丽慧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钟昊宇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杨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倩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郭洲廷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张志敏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丁爽月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李思思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陈心语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刘俣婳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周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婧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陈德华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闻肖融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杨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洋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梅瀚明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宋佳丽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周亚铭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潘盈尔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王作宁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谢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煜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夏雨卉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和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璇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张宇浩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孙文鑫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李鑫怡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严雨露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范展翊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杨谨伊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郭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璐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张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聪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黄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涵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王钰涵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基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徐以勒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刘恒飞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周玉婷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唐彦怡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楼岳坤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戴幸慈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袁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丹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孙俊辉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石一歌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史梦蝶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何雪珂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李彩彩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陈梦雨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黄妍琳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余泽帅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曾宇豪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杨昊羿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章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蕾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廖春燕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孙舒阳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朱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炜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冯静澜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陈柯煊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叶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昀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曹滋聪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雷广凤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吕露檬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张柯昱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娄方莹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陈雯颖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朱家靖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郑婉婷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林子涵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吴依丽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王佳慧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涂舒蜜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李雅雯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俞丽雯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王泺妍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周经纬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张雅淇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徐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宁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单晶晶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侯潇婷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张棋辉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周佳敏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叶佳怡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顾沭怡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庞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煜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顾兴正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邬元山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周元涛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王贺宁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许欣恺</w:t>
      </w:r>
    </w:p>
    <w:p>
      <w:pPr>
        <w:snapToGrid w:val="0"/>
        <w:spacing w:line="360" w:lineRule="auto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tabs>
          <w:tab w:val="left" w:pos="471"/>
          <w:tab w:val="left" w:pos="501"/>
          <w:tab w:val="left" w:pos="606"/>
        </w:tabs>
        <w:snapToGrid w:val="0"/>
        <w:spacing w:line="360" w:lineRule="auto"/>
        <w:ind w:left="851" w:leftChars="304"/>
        <w:jc w:val="righ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tabs>
          <w:tab w:val="left" w:pos="471"/>
          <w:tab w:val="left" w:pos="501"/>
          <w:tab w:val="left" w:pos="606"/>
        </w:tabs>
        <w:snapToGrid w:val="0"/>
        <w:spacing w:line="360" w:lineRule="auto"/>
        <w:ind w:left="851" w:leftChars="304"/>
        <w:jc w:val="right"/>
        <w:rPr>
          <w:rFonts w:ascii="仿宋_GB2312" w:hAnsi="宋体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  <w:u w:val="single"/>
          <w:lang w:val="en-US" w:eastAsia="zh-Hans"/>
        </w:rPr>
        <w:t>工商管理学院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学院(盖章)：</w:t>
      </w:r>
    </w:p>
    <w:p>
      <w:pPr>
        <w:tabs>
          <w:tab w:val="left" w:pos="471"/>
          <w:tab w:val="left" w:pos="501"/>
          <w:tab w:val="left" w:pos="606"/>
        </w:tabs>
        <w:wordWrap w:val="0"/>
        <w:snapToGrid w:val="0"/>
        <w:spacing w:line="360" w:lineRule="auto"/>
        <w:ind w:left="851" w:leftChars="304"/>
        <w:jc w:val="righ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20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zNjUwZjM0Nzc0NDcxZjdkNjlmNDMyMTMxZTg4NzIifQ=="/>
  </w:docVars>
  <w:rsids>
    <w:rsidRoot w:val="00073B18"/>
    <w:rsid w:val="00073B18"/>
    <w:rsid w:val="002F179C"/>
    <w:rsid w:val="008301E3"/>
    <w:rsid w:val="00B02F94"/>
    <w:rsid w:val="00E847E1"/>
    <w:rsid w:val="05940AC6"/>
    <w:rsid w:val="08B77131"/>
    <w:rsid w:val="09E4081C"/>
    <w:rsid w:val="32F6606D"/>
    <w:rsid w:val="53E51498"/>
    <w:rsid w:val="56D85692"/>
    <w:rsid w:val="5A5C7AA6"/>
    <w:rsid w:val="5FF732A1"/>
    <w:rsid w:val="68B3289B"/>
    <w:rsid w:val="72B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309</Characters>
  <Lines>3</Lines>
  <Paragraphs>1</Paragraphs>
  <TotalTime>51</TotalTime>
  <ScaleCrop>false</ScaleCrop>
  <LinksUpToDate>false</LinksUpToDate>
  <CharactersWithSpaces>494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2023-04-20T09:09:00Z</dcterms:created>
  <dc:creator>lenovo</dc:creator>
  <cp:lastModifiedBy>admin</cp:lastModifiedBy>
  <dcterms:modified xsi:type="dcterms:W3CDTF">2023-05-08T01:43:51Z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3005F19178CD4A6381674A5BC07B8767_12</vt:lpwstr>
  </property>
</Properties>
</file>