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5"/>
        <w:widowControl/>
        <w:spacing w:after="0" w:line="600" w:lineRule="exact"/>
        <w:jc w:val="center"/>
        <w:rPr>
          <w:rFonts w:ascii="方正小标宋简体" w:hAnsi="方正小标宋简体" w:eastAsia="方正小标宋简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仿宋_GB2312"/>
          <w:sz w:val="32"/>
          <w:szCs w:val="32"/>
        </w:rPr>
        <w:t>党建工作论文格式要求</w:t>
      </w:r>
    </w:p>
    <w:p>
      <w:pPr>
        <w:pStyle w:val="5"/>
        <w:widowControl/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after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参考选题：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X号</w:t>
      </w:r>
    </w:p>
    <w:p>
      <w:pPr>
        <w:pStyle w:val="12"/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（空一行）</w:t>
      </w:r>
    </w:p>
    <w:p>
      <w:pPr>
        <w:pStyle w:val="5"/>
        <w:widowControl/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>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（二号华文中宋加粗居中）</w:t>
      </w:r>
    </w:p>
    <w:p>
      <w:pPr>
        <w:pStyle w:val="5"/>
        <w:widowControl/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仿宋_GB2312"/>
          <w:sz w:val="32"/>
          <w:szCs w:val="32"/>
        </w:rPr>
        <w:t>副标题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（三号华文中宋居中）</w:t>
      </w:r>
    </w:p>
    <w:p>
      <w:pPr>
        <w:pStyle w:val="5"/>
        <w:widowControl/>
        <w:spacing w:after="0"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作者（三号楷体GB2312）</w:t>
      </w:r>
    </w:p>
    <w:p>
      <w:pPr>
        <w:pStyle w:val="12"/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（空一行）</w:t>
      </w:r>
    </w:p>
    <w:p>
      <w:pPr>
        <w:pStyle w:val="5"/>
        <w:widowControl/>
        <w:spacing w:after="0"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摘  要（三号楷体GB2312）</w:t>
      </w:r>
    </w:p>
    <w:p>
      <w:pPr>
        <w:pStyle w:val="5"/>
        <w:widowControl/>
        <w:spacing w:after="0"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关键词（三号楷体GB2312）</w:t>
      </w:r>
    </w:p>
    <w:p>
      <w:pPr>
        <w:pStyle w:val="12"/>
        <w:spacing w:line="600" w:lineRule="exac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（空一行）</w:t>
      </w:r>
    </w:p>
    <w:p>
      <w:pPr>
        <w:pStyle w:val="5"/>
        <w:widowControl/>
        <w:spacing w:after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正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</w:p>
    <w:p>
      <w:pPr>
        <w:pStyle w:val="5"/>
        <w:widowControl/>
        <w:spacing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（三号仿宋G</w:t>
      </w:r>
      <w:r>
        <w:rPr>
          <w:rFonts w:ascii="仿宋_GB2312" w:hAnsi="仿宋_GB2312" w:eastAsia="仿宋_GB2312" w:cs="仿宋_GB2312"/>
          <w:sz w:val="32"/>
          <w:szCs w:val="32"/>
        </w:rPr>
        <w:t>B2312,</w:t>
      </w:r>
      <w:r>
        <w:rPr>
          <w:rFonts w:hint="eastAsia" w:ascii="仿宋_GB2312" w:hAnsi="仿宋_GB2312" w:eastAsia="仿宋_GB2312" w:cs="仿宋_GB2312"/>
          <w:sz w:val="32"/>
          <w:szCs w:val="32"/>
        </w:rPr>
        <w:t>字间距按标准间距，行间距3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磅。一级标题用</w:t>
      </w:r>
      <w:r>
        <w:rPr>
          <w:rFonts w:hint="eastAsia" w:ascii="黑体" w:hAnsi="黑体" w:eastAsia="黑体" w:cs="仿宋_GB2312"/>
          <w:sz w:val="32"/>
          <w:szCs w:val="32"/>
        </w:rPr>
        <w:t>三号黑体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，二级标题用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三号楷体GB2312加粗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5"/>
        <w:widowControl/>
        <w:spacing w:after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widowControl/>
        <w:spacing w:after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纸张为A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纸，页面设置上、下、左、右边距均为3cm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widowControl/>
        <w:spacing w:after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0590609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0DAF"/>
    <w:rsid w:val="0009178B"/>
    <w:rsid w:val="001A760A"/>
    <w:rsid w:val="001F6C9D"/>
    <w:rsid w:val="002D0DAF"/>
    <w:rsid w:val="002D5960"/>
    <w:rsid w:val="00387BB7"/>
    <w:rsid w:val="003F372F"/>
    <w:rsid w:val="004222E4"/>
    <w:rsid w:val="0043560B"/>
    <w:rsid w:val="004918BC"/>
    <w:rsid w:val="00556C68"/>
    <w:rsid w:val="00607BCB"/>
    <w:rsid w:val="006D4931"/>
    <w:rsid w:val="006E360A"/>
    <w:rsid w:val="007525DB"/>
    <w:rsid w:val="00780E9E"/>
    <w:rsid w:val="00813FFB"/>
    <w:rsid w:val="008C6761"/>
    <w:rsid w:val="009157BE"/>
    <w:rsid w:val="00971F6C"/>
    <w:rsid w:val="009E3D41"/>
    <w:rsid w:val="00A81EC4"/>
    <w:rsid w:val="00AB1DA1"/>
    <w:rsid w:val="00AF1A45"/>
    <w:rsid w:val="00BF2283"/>
    <w:rsid w:val="00CB69EE"/>
    <w:rsid w:val="00D36AB6"/>
    <w:rsid w:val="00DB1E09"/>
    <w:rsid w:val="00EF3CC2"/>
    <w:rsid w:val="00F64C85"/>
    <w:rsid w:val="085E11E8"/>
    <w:rsid w:val="0CA23C14"/>
    <w:rsid w:val="100B0631"/>
    <w:rsid w:val="11500603"/>
    <w:rsid w:val="1172307F"/>
    <w:rsid w:val="19033658"/>
    <w:rsid w:val="19343D3F"/>
    <w:rsid w:val="194B11C7"/>
    <w:rsid w:val="205D6ABF"/>
    <w:rsid w:val="22684268"/>
    <w:rsid w:val="27C12D74"/>
    <w:rsid w:val="297F4024"/>
    <w:rsid w:val="2B04223D"/>
    <w:rsid w:val="2C925339"/>
    <w:rsid w:val="39CF75C1"/>
    <w:rsid w:val="3CBC20E9"/>
    <w:rsid w:val="52EA5F16"/>
    <w:rsid w:val="561E7F2D"/>
    <w:rsid w:val="59587466"/>
    <w:rsid w:val="65C21D66"/>
    <w:rsid w:val="68426A8E"/>
    <w:rsid w:val="6A6F0AE9"/>
    <w:rsid w:val="78C77B12"/>
    <w:rsid w:val="7CD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after="150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217</Words>
  <Characters>1238</Characters>
  <Lines>10</Lines>
  <Paragraphs>2</Paragraphs>
  <TotalTime>2</TotalTime>
  <ScaleCrop>false</ScaleCrop>
  <LinksUpToDate>false</LinksUpToDate>
  <CharactersWithSpaces>1453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2022-02-13T12:15:00Z</dcterms:created>
  <dc:creator>zsdzzb@126.com</dc:creator>
  <cp:lastModifiedBy>徐宝见</cp:lastModifiedBy>
  <cp:lastPrinted>2022-05-05T01:55:00Z</cp:lastPrinted>
  <dcterms:modified xsi:type="dcterms:W3CDTF">2022-06-16T02:03:57Z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